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A5C" w:rsidRDefault="00296A5C">
      <w:pPr>
        <w:spacing w:after="200" w:line="276" w:lineRule="auto"/>
        <w:rPr>
          <w:rStyle w:val="a5"/>
          <w:rFonts w:ascii="Segoe UI" w:hAnsi="Segoe UI" w:cs="Segoe UI"/>
          <w:color w:val="000000"/>
          <w:sz w:val="28"/>
          <w:szCs w:val="28"/>
          <w:bdr w:val="none" w:sz="0" w:space="0" w:color="auto" w:frame="1"/>
        </w:rPr>
      </w:pPr>
    </w:p>
    <w:p w:rsidR="00296A5C" w:rsidRDefault="00296A5C" w:rsidP="009B4683">
      <w:pPr>
        <w:pStyle w:val="1"/>
        <w:spacing w:before="0"/>
        <w:jc w:val="center"/>
        <w:rPr>
          <w:rStyle w:val="a5"/>
          <w:rFonts w:ascii="Segoe UI" w:hAnsi="Segoe UI" w:cs="Segoe UI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Segoe UI" w:hAnsi="Segoe UI" w:cs="Segoe UI"/>
          <w:color w:val="000000"/>
          <w:sz w:val="28"/>
          <w:szCs w:val="28"/>
          <w:bdr w:val="none" w:sz="0" w:space="0" w:color="auto" w:frame="1"/>
        </w:rPr>
        <w:t>КАПІТАЛЬНИЙ РЕМОНТ ПОКРІВЛІ БУДІВЛІ</w:t>
      </w:r>
    </w:p>
    <w:p w:rsidR="00296A5C" w:rsidRPr="0013336A" w:rsidRDefault="00296A5C" w:rsidP="0013336A">
      <w:pPr>
        <w:jc w:val="center"/>
        <w:rPr>
          <w:rFonts w:ascii="Segoe UI" w:hAnsi="Segoe UI" w:cs="Segoe UI"/>
          <w:b/>
          <w:sz w:val="28"/>
          <w:szCs w:val="28"/>
        </w:rPr>
      </w:pPr>
      <w:r w:rsidRPr="0013336A">
        <w:rPr>
          <w:rFonts w:ascii="Segoe UI" w:hAnsi="Segoe UI" w:cs="Segoe UI"/>
          <w:b/>
          <w:sz w:val="28"/>
          <w:szCs w:val="28"/>
        </w:rPr>
        <w:t>КАРПІВСЬКОЇ СЕРЕДНЬОЇ ЗАГАЛЬНООСВІТНЬОЇ ШКОЛИ</w:t>
      </w:r>
    </w:p>
    <w:p w:rsidR="00296A5C" w:rsidRDefault="00FB6A3F" w:rsidP="009B468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а данном изображении может находиться: дерево, дом, небо и на улице" style="width:489.75pt;height:326.25pt">
            <v:imagedata r:id="rId7" r:href="rId8"/>
          </v:shape>
        </w:pict>
      </w:r>
    </w:p>
    <w:p w:rsidR="00296A5C" w:rsidRPr="004D4FF7" w:rsidRDefault="00296A5C" w:rsidP="0013336A">
      <w:pPr>
        <w:shd w:val="clear" w:color="auto" w:fill="FFFFFF"/>
        <w:spacing w:before="150"/>
        <w:ind w:left="360" w:firstLine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>У 2016 році проведено капітальний ремонт покрівлі будівлі Карпівської середньої загальноосвітньої школи по вул.Центральна с.Карпівка Широківського району Дніпропетровської області. Роботи було проведено на 1874 кв.м. У школі навчається 196 школярів. Проведення капітального ремонту даху дало можливість зменшити видатки з місцевого бюджету Карпівської сільської ради на опалення школи, покращити зовнішній вигляд школи та забезпечити покращення температурного режиму школи.</w:t>
      </w:r>
    </w:p>
    <w:p w:rsidR="00296A5C" w:rsidRPr="000D5687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Pr="00A16F49" w:rsidRDefault="00296A5C" w:rsidP="00FA44D8">
      <w:pPr>
        <w:pStyle w:val="1"/>
        <w:spacing w:before="0"/>
        <w:jc w:val="center"/>
        <w:rPr>
          <w:rStyle w:val="a5"/>
          <w:rFonts w:ascii="Segoe UI" w:hAnsi="Segoe UI" w:cs="Segoe UI"/>
          <w:color w:val="auto"/>
          <w:sz w:val="28"/>
          <w:szCs w:val="28"/>
          <w:bdr w:val="none" w:sz="0" w:space="0" w:color="auto" w:frame="1"/>
        </w:rPr>
      </w:pPr>
      <w:r w:rsidRPr="00A16F49">
        <w:rPr>
          <w:rStyle w:val="a5"/>
          <w:rFonts w:ascii="Segoe UI" w:hAnsi="Segoe UI" w:cs="Segoe UI"/>
          <w:color w:val="auto"/>
          <w:sz w:val="28"/>
          <w:szCs w:val="28"/>
          <w:bdr w:val="none" w:sz="0" w:space="0" w:color="auto" w:frame="1"/>
        </w:rPr>
        <w:lastRenderedPageBreak/>
        <w:t xml:space="preserve">ОБЛАШТУВАННЯ </w:t>
      </w:r>
      <w:r>
        <w:rPr>
          <w:rStyle w:val="a5"/>
          <w:rFonts w:ascii="Segoe UI" w:hAnsi="Segoe UI" w:cs="Segoe UI"/>
          <w:color w:val="auto"/>
          <w:sz w:val="28"/>
          <w:szCs w:val="28"/>
          <w:bdr w:val="none" w:sz="0" w:space="0" w:color="auto" w:frame="1"/>
        </w:rPr>
        <w:t>ПОЛЯ</w:t>
      </w:r>
      <w:r w:rsidRPr="00A16F49">
        <w:rPr>
          <w:rStyle w:val="a5"/>
          <w:rFonts w:ascii="Segoe UI" w:hAnsi="Segoe UI" w:cs="Segoe UI"/>
          <w:color w:val="auto"/>
          <w:sz w:val="28"/>
          <w:szCs w:val="28"/>
          <w:bdr w:val="none" w:sz="0" w:space="0" w:color="auto" w:frame="1"/>
        </w:rPr>
        <w:t xml:space="preserve"> ДЛЯ МІНІ-ФУТБОЛУ ЗІ ШТУЧНИМ ПОКРИТТЯМ </w:t>
      </w:r>
      <w:r>
        <w:rPr>
          <w:rStyle w:val="a5"/>
          <w:rFonts w:ascii="Segoe UI" w:hAnsi="Segoe UI" w:cs="Segoe UI"/>
          <w:color w:val="auto"/>
          <w:sz w:val="28"/>
          <w:szCs w:val="28"/>
          <w:bdr w:val="none" w:sz="0" w:space="0" w:color="auto" w:frame="1"/>
        </w:rPr>
        <w:t>В ШИРОКІВСЬКІЙ СЗШ №2</w:t>
      </w:r>
    </w:p>
    <w:p w:rsidR="00296A5C" w:rsidRPr="000D5687" w:rsidRDefault="00C50BAB" w:rsidP="00FA44D8">
      <w:pPr>
        <w:jc w:val="center"/>
        <w:rPr>
          <w:color w:val="FF0000"/>
        </w:rPr>
      </w:pPr>
      <w:r w:rsidRPr="00FB6A3F">
        <w:rPr>
          <w:color w:val="FF0000"/>
        </w:rPr>
        <w:pict>
          <v:shape id="_x0000_i1026" type="#_x0000_t75" style="width:473.25pt;height:281.25pt">
            <v:imagedata r:id="rId9" o:title=""/>
          </v:shape>
        </w:pict>
      </w:r>
    </w:p>
    <w:p w:rsidR="00296A5C" w:rsidRPr="00A16F49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  <w:lang w:val="uk-UA"/>
        </w:rPr>
      </w:pPr>
      <w:r w:rsidRPr="00A16F49">
        <w:rPr>
          <w:rFonts w:ascii="Segoe UI" w:hAnsi="Segoe UI" w:cs="Segoe UI"/>
          <w:sz w:val="28"/>
          <w:szCs w:val="28"/>
          <w:lang w:val="uk-UA"/>
        </w:rPr>
        <w:t>Загальна кошторисна вартість складає 704,2 тис грн.</w:t>
      </w: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  <w:r w:rsidRPr="00A16F49">
        <w:rPr>
          <w:rFonts w:ascii="Segoe UI" w:hAnsi="Segoe UI" w:cs="Segoe UI"/>
          <w:sz w:val="28"/>
          <w:szCs w:val="28"/>
          <w:shd w:val="clear" w:color="auto" w:fill="FFFFFF"/>
          <w:lang w:val="uk-UA"/>
        </w:rPr>
        <w:t>Реалізація проекту дозволила ефективно розвивати такий вид спорту, як футбол, пропагувати активний відпочинок та здоровий спосіб життя.</w:t>
      </w:r>
      <w:r>
        <w:rPr>
          <w:rFonts w:ascii="Segoe UI" w:hAnsi="Segoe UI" w:cs="Segoe UI"/>
          <w:sz w:val="28"/>
          <w:szCs w:val="28"/>
          <w:shd w:val="clear" w:color="auto" w:fill="FFFFFF"/>
          <w:lang w:val="uk-UA"/>
        </w:rPr>
        <w:t xml:space="preserve"> </w:t>
      </w:r>
      <w:r w:rsidRPr="00A16F49">
        <w:rPr>
          <w:rFonts w:ascii="Segoe UI" w:hAnsi="Segoe UI" w:cs="Segoe UI"/>
          <w:sz w:val="28"/>
          <w:szCs w:val="28"/>
          <w:lang w:val="uk-UA"/>
        </w:rPr>
        <w:t>На будівництво спортивного майданчику для міні – футболу зі штучним покриттям чекали усі учні Широківської СЗШ №2.</w:t>
      </w:r>
      <w:r w:rsidRPr="000D5687">
        <w:rPr>
          <w:rFonts w:ascii="Segoe UI" w:hAnsi="Segoe UI" w:cs="Segoe UI"/>
          <w:color w:val="FF0000"/>
          <w:sz w:val="28"/>
          <w:szCs w:val="28"/>
          <w:lang w:val="uk-UA"/>
        </w:rPr>
        <w:t xml:space="preserve"> 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</w:rPr>
        <w:t xml:space="preserve">Метою Проекту будівництва спортивного 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  <w:lang w:val="uk-UA"/>
        </w:rPr>
        <w:t>поля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</w:rPr>
        <w:t xml:space="preserve"> було подальше зміцнення матеріально-технічної бази сфери фізичної культури та спорту, а також забезпечення  систематичних занять фізичною культурою і спортом 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  <w:lang w:val="uk-UA"/>
        </w:rPr>
        <w:t>дітей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</w:rPr>
        <w:t xml:space="preserve">, покращення  спортивного рівня підготовки учнів шкіл, молоді громади, зокрема  проведення  тренувань  вже  створених  спортивних команд. Будівництво 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  <w:lang w:val="uk-UA"/>
        </w:rPr>
        <w:t>поля</w:t>
      </w:r>
      <w:r w:rsidRPr="00C7120F">
        <w:rPr>
          <w:rFonts w:ascii="Segoe UI" w:hAnsi="Segoe UI" w:cs="Segoe UI"/>
          <w:color w:val="000000"/>
          <w:sz w:val="28"/>
          <w:szCs w:val="28"/>
          <w:shd w:val="clear" w:color="auto" w:fill="FBFBFB"/>
        </w:rPr>
        <w:t xml:space="preserve"> дало можливість проводити спортивні змагання, турніри, що у свою чергу буде сприяти залученню дітей до занять фізичною культурою і спортом, популяризації здорового способу життя.</w:t>
      </w:r>
      <w:r w:rsidRPr="00C7120F">
        <w:rPr>
          <w:rFonts w:ascii="Segoe UI" w:hAnsi="Segoe UI" w:cs="Segoe UI"/>
          <w:color w:val="FF0000"/>
          <w:sz w:val="28"/>
          <w:szCs w:val="28"/>
          <w:lang w:val="uk-UA"/>
        </w:rPr>
        <w:t xml:space="preserve"> </w:t>
      </w: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Pr="00C7120F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</w:p>
    <w:p w:rsidR="00296A5C" w:rsidRPr="005A1CB1" w:rsidRDefault="00296A5C" w:rsidP="005A1CB1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lastRenderedPageBreak/>
        <w:t>РЕКОНСТРУКЦІЯ КЛАДОЧОК-МІСТКІВ ЧЕРЕЗ РІЧКУ ІНГУЛЕЦЬ В С.НОВОЛАТІВКА ТА С.ІНГУЛЕЦЬ ШИРОКІВСЬКОГО РАЙОНУ ДНІПРОПЕТРОВСЬКОЇ ОБЛАСТІ</w:t>
      </w:r>
    </w:p>
    <w:p w:rsidR="00C50BAB" w:rsidRDefault="00296A5C" w:rsidP="005A1CB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</w:rPr>
        <w:t xml:space="preserve">У 2016 році завершені роботи по реконструкції кладочок-містків через річку Інгулець в с.Новолатівка та с.Інгулець Широківського району. </w:t>
      </w:r>
      <w:r>
        <w:rPr>
          <w:color w:val="000000"/>
          <w:sz w:val="28"/>
          <w:szCs w:val="28"/>
          <w:shd w:val="clear" w:color="auto" w:fill="FFFFFF"/>
        </w:rPr>
        <w:t>Було зроблено новий посилений металевий каркас містків та відновлено дерев’яний пішохідний прохід по місткам.  Завдяки проведеним   роботам значно збільшиться термін експлуатації містків, і мешканці зможуть безпечно використовувати даний пішохідний перехід. Загальна протяжність реконструйованих містків складає 163</w:t>
      </w:r>
      <w:r w:rsidR="00C50BAB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метри</w:t>
      </w:r>
      <w:r w:rsidR="00C50BAB">
        <w:rPr>
          <w:color w:val="000000"/>
          <w:sz w:val="28"/>
          <w:szCs w:val="28"/>
          <w:shd w:val="clear" w:color="auto" w:fill="FFFFFF"/>
        </w:rPr>
        <w:t>вартість</w:t>
      </w:r>
      <w:r w:rsidR="00C50BAB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50BAB">
        <w:rPr>
          <w:color w:val="000000"/>
          <w:sz w:val="28"/>
          <w:szCs w:val="28"/>
          <w:shd w:val="clear" w:color="auto" w:fill="FFFFFF"/>
        </w:rPr>
        <w:t>яких становить 2196,3</w:t>
      </w:r>
      <w:r w:rsidR="00C50BAB">
        <w:rPr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color w:val="000000"/>
          <w:sz w:val="28"/>
          <w:szCs w:val="28"/>
          <w:shd w:val="clear" w:color="auto" w:fill="FFFFFF"/>
          <w:lang w:val="uk-UA"/>
        </w:rPr>
        <w:t>ис.грн.</w:t>
      </w:r>
    </w:p>
    <w:p w:rsidR="00296A5C" w:rsidRPr="000D5687" w:rsidRDefault="00C50BAB" w:rsidP="005A1CB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  <w:r>
        <w:rPr>
          <w:noProof/>
        </w:rPr>
        <w:pict>
          <v:shape id="Рисунок 5" o:spid="_x0000_i1027" type="#_x0000_t75" style="width:498pt;height:25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">
            <v:imagedata r:id="rId10" o:title="" croptop="-126f" cropbottom="-206f" cropleft="-42f" cropright="-42f"/>
            <o:lock v:ext="edit" aspectratio="f"/>
          </v:shape>
        </w:pict>
      </w: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C50BAB" w:rsidRDefault="00C50BAB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</w:p>
    <w:p w:rsidR="00296A5C" w:rsidRPr="00F112DC" w:rsidRDefault="00296A5C" w:rsidP="00F112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28"/>
          <w:szCs w:val="28"/>
          <w:lang w:val="uk-UA"/>
        </w:rPr>
      </w:pPr>
      <w:r w:rsidRPr="00F112DC">
        <w:rPr>
          <w:rFonts w:ascii="Segoe UI" w:hAnsi="Segoe UI" w:cs="Segoe UI"/>
          <w:b/>
          <w:sz w:val="28"/>
          <w:szCs w:val="28"/>
          <w:lang w:val="uk-UA"/>
        </w:rPr>
        <w:lastRenderedPageBreak/>
        <w:t>ПРИДБАННЯ АВТОМОБІЛІВ ДЛЯ ОБСЛУГОВУВАННЯ НАСЕЛЕННЯ ТА ПОЛІГОНУ ТВЕРДИХ ПОБУТОВИХ ВІДХОДІВ</w:t>
      </w:r>
    </w:p>
    <w:p w:rsidR="00296A5C" w:rsidRDefault="00C50BAB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  <w:r w:rsidRPr="00FB6A3F">
        <w:rPr>
          <w:color w:val="FF0000"/>
          <w:lang w:val="uk-UA"/>
        </w:rPr>
        <w:pict>
          <v:shape id="_x0000_i1028" type="#_x0000_t75" style="width:494.25pt;height:312.75pt">
            <v:imagedata r:id="rId11" o:title=""/>
          </v:shape>
        </w:pict>
      </w: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  <w:lang w:val="uk-UA"/>
        </w:rPr>
      </w:pPr>
      <w:r w:rsidRPr="00C00D7E">
        <w:rPr>
          <w:rFonts w:ascii="Segoe UI" w:hAnsi="Segoe UI" w:cs="Segoe UI"/>
          <w:sz w:val="28"/>
          <w:szCs w:val="28"/>
          <w:lang w:val="uk-UA"/>
        </w:rPr>
        <w:t>Однією з проблем, яка постійно погіршується, є проблема утворення, накопичення та утилізація твердих побутових відходів: їх кількість постійно зростає, склад розширюється, що в свою чергу потребує постійно досліджувати та вирішувати питання цієї сфери діяльності. Питання збору та вивезення твердих побутових відходів є надзвичайно акт</w:t>
      </w:r>
      <w:r>
        <w:rPr>
          <w:rFonts w:ascii="Segoe UI" w:hAnsi="Segoe UI" w:cs="Segoe UI"/>
          <w:sz w:val="28"/>
          <w:szCs w:val="28"/>
          <w:lang w:val="uk-UA"/>
        </w:rPr>
        <w:t>уальне</w:t>
      </w:r>
      <w:r w:rsidRPr="00C00D7E">
        <w:rPr>
          <w:rFonts w:ascii="Segoe UI" w:hAnsi="Segoe UI" w:cs="Segoe UI"/>
          <w:sz w:val="28"/>
          <w:szCs w:val="28"/>
          <w:lang w:val="uk-UA"/>
        </w:rPr>
        <w:t xml:space="preserve"> для багатьох  громад району. </w:t>
      </w:r>
    </w:p>
    <w:p w:rsidR="00296A5C" w:rsidRPr="00011860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  <w:lang w:val="uk-UA"/>
        </w:rPr>
      </w:pPr>
      <w:r>
        <w:rPr>
          <w:rFonts w:ascii="Segoe UI" w:hAnsi="Segoe UI" w:cs="Segoe UI"/>
          <w:sz w:val="28"/>
          <w:szCs w:val="28"/>
          <w:lang w:val="uk-UA"/>
        </w:rPr>
        <w:t>Протягом 2014-2018 років у Широківському районі за рахунок коштів екологічного податку придбано 7 одиниць техніки для обслуговування населення та полігонів твердих побутових відходів на загальну суму 11847,9 тис.грн. Також придбано 62 контейнери для твердих побутових відходів на суму 400,0 тис.грн.</w:t>
      </w: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Pr="000D5687" w:rsidRDefault="00296A5C" w:rsidP="00FA44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lang w:val="uk-UA"/>
        </w:rPr>
      </w:pPr>
    </w:p>
    <w:p w:rsidR="00296A5C" w:rsidRDefault="00296A5C" w:rsidP="009B4683">
      <w:pPr>
        <w:pStyle w:val="1"/>
        <w:spacing w:before="0"/>
        <w:jc w:val="center"/>
        <w:rPr>
          <w:rFonts w:ascii="Segoe UI" w:hAnsi="Segoe UI" w:cs="Segoe UI"/>
          <w:b/>
          <w:color w:val="auto"/>
          <w:sz w:val="28"/>
          <w:szCs w:val="28"/>
          <w:shd w:val="clear" w:color="auto" w:fill="FFFFFF"/>
        </w:rPr>
      </w:pPr>
    </w:p>
    <w:p w:rsidR="00296A5C" w:rsidRPr="00084A01" w:rsidRDefault="00296A5C" w:rsidP="009B4683">
      <w:pPr>
        <w:pStyle w:val="1"/>
        <w:spacing w:before="0"/>
        <w:jc w:val="center"/>
        <w:rPr>
          <w:rFonts w:ascii="Segoe UI" w:hAnsi="Segoe UI" w:cs="Segoe UI"/>
          <w:b/>
          <w:color w:val="auto"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color w:val="auto"/>
          <w:sz w:val="28"/>
          <w:szCs w:val="28"/>
          <w:shd w:val="clear" w:color="auto" w:fill="FFFFFF"/>
        </w:rPr>
        <w:t>РЕМОНТ СПОРТИВНОЇ ЗАЛИ</w:t>
      </w:r>
      <w:r w:rsidRPr="00084A01">
        <w:rPr>
          <w:rFonts w:ascii="Segoe UI" w:hAnsi="Segoe UI" w:cs="Segoe UI"/>
          <w:b/>
          <w:color w:val="auto"/>
          <w:sz w:val="28"/>
          <w:szCs w:val="28"/>
          <w:shd w:val="clear" w:color="auto" w:fill="FFFFFF"/>
        </w:rPr>
        <w:t xml:space="preserve"> ШИРОКІВСЬКОЇ СЗШ №1 </w:t>
      </w:r>
    </w:p>
    <w:p w:rsidR="00296A5C" w:rsidRPr="000D5687" w:rsidRDefault="00C50BAB" w:rsidP="009B4683">
      <w:pPr>
        <w:spacing w:after="0" w:line="240" w:lineRule="auto"/>
        <w:jc w:val="center"/>
        <w:rPr>
          <w:rFonts w:ascii="Segoe UI" w:hAnsi="Segoe UI" w:cs="Segoe UI"/>
          <w:color w:val="FF0000"/>
          <w:sz w:val="28"/>
          <w:szCs w:val="28"/>
          <w:shd w:val="clear" w:color="auto" w:fill="FFFFFF"/>
        </w:rPr>
      </w:pPr>
      <w:r w:rsidRPr="00FB6A3F">
        <w:rPr>
          <w:noProof/>
          <w:color w:val="FF0000"/>
          <w:lang w:val="ru-RU" w:eastAsia="ru-RU"/>
        </w:rPr>
        <w:pict>
          <v:shape id="_x0000_i1029" type="#_x0000_t75" style="width:476.25pt;height:276pt">
            <v:imagedata r:id="rId12" o:title=""/>
          </v:shape>
        </w:pict>
      </w:r>
    </w:p>
    <w:p w:rsidR="00296A5C" w:rsidRDefault="00296A5C" w:rsidP="009B4683">
      <w:pPr>
        <w:spacing w:after="0" w:line="240" w:lineRule="auto"/>
        <w:jc w:val="both"/>
        <w:rPr>
          <w:rFonts w:ascii="Segoe UI" w:hAnsi="Segoe UI" w:cs="Segoe UI"/>
          <w:sz w:val="28"/>
          <w:szCs w:val="28"/>
          <w:shd w:val="clear" w:color="auto" w:fill="FFFFFF"/>
        </w:rPr>
      </w:pPr>
    </w:p>
    <w:p w:rsidR="00296A5C" w:rsidRDefault="00296A5C" w:rsidP="009B4683">
      <w:pPr>
        <w:spacing w:after="0" w:line="240" w:lineRule="auto"/>
        <w:jc w:val="both"/>
        <w:rPr>
          <w:rFonts w:ascii="Segoe UI" w:hAnsi="Segoe UI" w:cs="Segoe UI"/>
          <w:sz w:val="28"/>
          <w:szCs w:val="28"/>
          <w:shd w:val="clear" w:color="auto" w:fill="FFFFFF"/>
        </w:rPr>
      </w:pPr>
      <w:r w:rsidRPr="00084A01">
        <w:rPr>
          <w:rFonts w:ascii="Segoe UI" w:hAnsi="Segoe UI" w:cs="Segoe UI"/>
          <w:sz w:val="28"/>
          <w:szCs w:val="28"/>
          <w:shd w:val="clear" w:color="auto" w:fill="FFFFFF"/>
        </w:rPr>
        <w:t xml:space="preserve">У Широківській СЗШ №1 проведено ремонт спортивної зали на загальну суму 759,8 тис грн. </w:t>
      </w:r>
    </w:p>
    <w:p w:rsidR="00296A5C" w:rsidRPr="00084A01" w:rsidRDefault="00296A5C" w:rsidP="009B4683">
      <w:pPr>
        <w:spacing w:after="0" w:line="240" w:lineRule="auto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084A0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У школі фізкультура має вирішальне значення для виховання повноцінної особистості школяра. Заняття повинні проводитис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я в комфортних умовах.  Проведений ремонт спортивної зали школи дало</w:t>
      </w:r>
      <w:r w:rsidRPr="00084A0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можливість удосконали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ти уроки фізкультури, сприяло </w:t>
      </w:r>
      <w:r w:rsidRPr="00084A01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розвитку спорту, зміцненню здоров'я учнів</w:t>
      </w:r>
      <w:r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та підвищити рівень безпеки школярів під час перебування на уроках фізичного виховання. Проведений ремонт підлоги, стін, замінено двері та вікна на енергозберігаючі у спортивній залі. Це дало можливість не тільки осучаснити спортивну залу, а й забезпечити комфортне перебування учнів під час уроків фізичного виховання та спортивних гуртків.</w:t>
      </w:r>
    </w:p>
    <w:p w:rsidR="00296A5C" w:rsidRPr="00084A01" w:rsidRDefault="00296A5C" w:rsidP="009B4683">
      <w:pPr>
        <w:spacing w:after="0" w:line="240" w:lineRule="auto"/>
        <w:jc w:val="both"/>
        <w:rPr>
          <w:rFonts w:ascii="Segoe UI" w:hAnsi="Segoe UI" w:cs="Segoe UI"/>
          <w:sz w:val="28"/>
          <w:szCs w:val="28"/>
          <w:shd w:val="clear" w:color="auto" w:fill="FFFFFF"/>
        </w:rPr>
      </w:pPr>
    </w:p>
    <w:p w:rsidR="00296A5C" w:rsidRDefault="00296A5C">
      <w:pPr>
        <w:spacing w:after="200" w:line="276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296A5C" w:rsidRDefault="00296A5C">
      <w:pPr>
        <w:spacing w:after="200" w:line="276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296A5C" w:rsidRDefault="00296A5C">
      <w:pPr>
        <w:spacing w:after="200" w:line="276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296A5C" w:rsidRDefault="00296A5C" w:rsidP="00192B22">
      <w:pPr>
        <w:spacing w:after="200" w:line="276" w:lineRule="auto"/>
        <w:jc w:val="center"/>
        <w:rPr>
          <w:rFonts w:ascii="Segoe UI" w:hAnsi="Segoe UI" w:cs="Segoe UI"/>
          <w:b/>
          <w:sz w:val="28"/>
          <w:szCs w:val="28"/>
          <w:lang w:eastAsia="ru-RU"/>
        </w:rPr>
      </w:pPr>
    </w:p>
    <w:p w:rsidR="00296A5C" w:rsidRPr="00192B22" w:rsidRDefault="00296A5C" w:rsidP="00192B22">
      <w:pPr>
        <w:spacing w:after="200" w:line="276" w:lineRule="auto"/>
        <w:jc w:val="center"/>
        <w:rPr>
          <w:rFonts w:ascii="Segoe UI" w:hAnsi="Segoe UI" w:cs="Segoe UI"/>
          <w:b/>
          <w:sz w:val="28"/>
          <w:szCs w:val="28"/>
          <w:lang w:eastAsia="ru-RU"/>
        </w:rPr>
      </w:pPr>
    </w:p>
    <w:sectPr w:rsidR="00296A5C" w:rsidRPr="00192B22" w:rsidSect="00E733A5">
      <w:headerReference w:type="default" r:id="rId13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AA4" w:rsidRDefault="00890AA4" w:rsidP="00AC4FDA">
      <w:pPr>
        <w:spacing w:after="0" w:line="240" w:lineRule="auto"/>
      </w:pPr>
      <w:r>
        <w:separator/>
      </w:r>
    </w:p>
  </w:endnote>
  <w:endnote w:type="continuationSeparator" w:id="1">
    <w:p w:rsidR="00890AA4" w:rsidRDefault="00890AA4" w:rsidP="00AC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AA4" w:rsidRDefault="00890AA4" w:rsidP="00AC4FDA">
      <w:pPr>
        <w:spacing w:after="0" w:line="240" w:lineRule="auto"/>
      </w:pPr>
      <w:r>
        <w:separator/>
      </w:r>
    </w:p>
  </w:footnote>
  <w:footnote w:type="continuationSeparator" w:id="1">
    <w:p w:rsidR="00890AA4" w:rsidRDefault="00890AA4" w:rsidP="00AC4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A5C" w:rsidRPr="00436057" w:rsidRDefault="00296A5C" w:rsidP="00AC4FDA">
    <w:pPr>
      <w:spacing w:after="0" w:line="192" w:lineRule="auto"/>
      <w:jc w:val="center"/>
      <w:rPr>
        <w:rFonts w:ascii="Segoe UI" w:hAnsi="Segoe UI" w:cs="Segoe UI"/>
        <w:b/>
        <w:sz w:val="28"/>
        <w:szCs w:val="28"/>
        <w:u w:val="single"/>
      </w:rPr>
    </w:pPr>
    <w:r>
      <w:rPr>
        <w:rFonts w:ascii="Segoe UI" w:hAnsi="Segoe UI" w:cs="Segoe UI"/>
        <w:b/>
        <w:sz w:val="28"/>
        <w:szCs w:val="28"/>
        <w:u w:val="single"/>
      </w:rPr>
      <w:t>РЕАЛІЗОВАНІ ЗНАЧИМІ ПРОЕКТИ РОЗВИТКУ</w:t>
    </w:r>
  </w:p>
  <w:p w:rsidR="00296A5C" w:rsidRDefault="00296A5C" w:rsidP="00AC4FDA">
    <w:pPr>
      <w:spacing w:after="0" w:line="192" w:lineRule="auto"/>
      <w:jc w:val="center"/>
      <w:rPr>
        <w:rFonts w:ascii="Segoe UI" w:hAnsi="Segoe UI" w:cs="Segoe UI"/>
        <w:b/>
        <w:sz w:val="28"/>
        <w:szCs w:val="28"/>
        <w:u w:val="single"/>
      </w:rPr>
    </w:pPr>
    <w:r>
      <w:rPr>
        <w:rFonts w:ascii="Segoe UI" w:hAnsi="Segoe UI" w:cs="Segoe UI"/>
        <w:b/>
        <w:sz w:val="28"/>
        <w:szCs w:val="28"/>
        <w:u w:val="single"/>
      </w:rPr>
      <w:t>В 2014-2018 РОКАХ</w:t>
    </w:r>
  </w:p>
  <w:p w:rsidR="00296A5C" w:rsidRPr="00AC4FDA" w:rsidRDefault="00296A5C" w:rsidP="00AC4FDA">
    <w:pPr>
      <w:spacing w:after="0" w:line="192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6C04"/>
    <w:multiLevelType w:val="hybridMultilevel"/>
    <w:tmpl w:val="7542DD1A"/>
    <w:lvl w:ilvl="0" w:tplc="C99CFB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22BFB"/>
    <w:multiLevelType w:val="hybridMultilevel"/>
    <w:tmpl w:val="128E55F0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3C62C20"/>
    <w:multiLevelType w:val="hybridMultilevel"/>
    <w:tmpl w:val="F7E258C8"/>
    <w:lvl w:ilvl="0" w:tplc="D23CF0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738D5"/>
    <w:multiLevelType w:val="hybridMultilevel"/>
    <w:tmpl w:val="22488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E6145"/>
    <w:multiLevelType w:val="hybridMultilevel"/>
    <w:tmpl w:val="C9484E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A25B7"/>
    <w:multiLevelType w:val="hybridMultilevel"/>
    <w:tmpl w:val="18A039D2"/>
    <w:lvl w:ilvl="0" w:tplc="A7DAF53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647534D"/>
    <w:multiLevelType w:val="hybridMultilevel"/>
    <w:tmpl w:val="FE162F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0368"/>
    <w:rsid w:val="00010DC9"/>
    <w:rsid w:val="00011860"/>
    <w:rsid w:val="00031982"/>
    <w:rsid w:val="00033AD4"/>
    <w:rsid w:val="00037FA1"/>
    <w:rsid w:val="00067773"/>
    <w:rsid w:val="00072382"/>
    <w:rsid w:val="000816B7"/>
    <w:rsid w:val="00084A01"/>
    <w:rsid w:val="00090E08"/>
    <w:rsid w:val="000A5F95"/>
    <w:rsid w:val="000B6E2E"/>
    <w:rsid w:val="000C1F26"/>
    <w:rsid w:val="000C1F82"/>
    <w:rsid w:val="000C7AF6"/>
    <w:rsid w:val="000D2685"/>
    <w:rsid w:val="000D3568"/>
    <w:rsid w:val="000D5687"/>
    <w:rsid w:val="000E10E0"/>
    <w:rsid w:val="000E6E6D"/>
    <w:rsid w:val="000F22DC"/>
    <w:rsid w:val="00104C94"/>
    <w:rsid w:val="0013336A"/>
    <w:rsid w:val="001343D6"/>
    <w:rsid w:val="00136180"/>
    <w:rsid w:val="00141A01"/>
    <w:rsid w:val="00171DA0"/>
    <w:rsid w:val="00172842"/>
    <w:rsid w:val="00176C8B"/>
    <w:rsid w:val="00192B22"/>
    <w:rsid w:val="001A6DFF"/>
    <w:rsid w:val="001C0B89"/>
    <w:rsid w:val="001C3C79"/>
    <w:rsid w:val="001D1A85"/>
    <w:rsid w:val="001D4094"/>
    <w:rsid w:val="001E1036"/>
    <w:rsid w:val="001E4087"/>
    <w:rsid w:val="001E47E5"/>
    <w:rsid w:val="001E5350"/>
    <w:rsid w:val="001E5F80"/>
    <w:rsid w:val="001F4904"/>
    <w:rsid w:val="00241ED0"/>
    <w:rsid w:val="0026130B"/>
    <w:rsid w:val="002650F0"/>
    <w:rsid w:val="0027148B"/>
    <w:rsid w:val="0027554A"/>
    <w:rsid w:val="00296A5C"/>
    <w:rsid w:val="002A0345"/>
    <w:rsid w:val="002B1459"/>
    <w:rsid w:val="002C1059"/>
    <w:rsid w:val="002C6DB7"/>
    <w:rsid w:val="002D3FD0"/>
    <w:rsid w:val="002E1DDB"/>
    <w:rsid w:val="002E439C"/>
    <w:rsid w:val="0030615D"/>
    <w:rsid w:val="00316D41"/>
    <w:rsid w:val="003336FC"/>
    <w:rsid w:val="003516BD"/>
    <w:rsid w:val="00352D91"/>
    <w:rsid w:val="0035698C"/>
    <w:rsid w:val="00360F3A"/>
    <w:rsid w:val="0038445D"/>
    <w:rsid w:val="003849FE"/>
    <w:rsid w:val="00386793"/>
    <w:rsid w:val="003C0987"/>
    <w:rsid w:val="003D4E35"/>
    <w:rsid w:val="004011F7"/>
    <w:rsid w:val="0040525B"/>
    <w:rsid w:val="004126F9"/>
    <w:rsid w:val="00424B3C"/>
    <w:rsid w:val="00434565"/>
    <w:rsid w:val="00436057"/>
    <w:rsid w:val="0044141B"/>
    <w:rsid w:val="00442666"/>
    <w:rsid w:val="00457F29"/>
    <w:rsid w:val="00461F1C"/>
    <w:rsid w:val="004630BE"/>
    <w:rsid w:val="00464E62"/>
    <w:rsid w:val="0046683F"/>
    <w:rsid w:val="00490997"/>
    <w:rsid w:val="004A0EE1"/>
    <w:rsid w:val="004B0C1F"/>
    <w:rsid w:val="004B1DA0"/>
    <w:rsid w:val="004B37E4"/>
    <w:rsid w:val="004D274D"/>
    <w:rsid w:val="004D4FF7"/>
    <w:rsid w:val="004D5D94"/>
    <w:rsid w:val="004D6197"/>
    <w:rsid w:val="004F647B"/>
    <w:rsid w:val="005064B6"/>
    <w:rsid w:val="00524EC4"/>
    <w:rsid w:val="00525A60"/>
    <w:rsid w:val="0053410E"/>
    <w:rsid w:val="005353D1"/>
    <w:rsid w:val="00540952"/>
    <w:rsid w:val="005541E5"/>
    <w:rsid w:val="00555C64"/>
    <w:rsid w:val="005572E9"/>
    <w:rsid w:val="00562014"/>
    <w:rsid w:val="005637C9"/>
    <w:rsid w:val="00563A7E"/>
    <w:rsid w:val="00565332"/>
    <w:rsid w:val="0058505F"/>
    <w:rsid w:val="00594D8E"/>
    <w:rsid w:val="005A1CB1"/>
    <w:rsid w:val="005A3C85"/>
    <w:rsid w:val="005B27DC"/>
    <w:rsid w:val="005B6AEA"/>
    <w:rsid w:val="005C528A"/>
    <w:rsid w:val="005F749F"/>
    <w:rsid w:val="006007D6"/>
    <w:rsid w:val="00611428"/>
    <w:rsid w:val="00613A6E"/>
    <w:rsid w:val="006434EE"/>
    <w:rsid w:val="00663F32"/>
    <w:rsid w:val="0068057A"/>
    <w:rsid w:val="00684360"/>
    <w:rsid w:val="00685802"/>
    <w:rsid w:val="006B15F3"/>
    <w:rsid w:val="006B36AE"/>
    <w:rsid w:val="006B388A"/>
    <w:rsid w:val="006C13DF"/>
    <w:rsid w:val="006C16C0"/>
    <w:rsid w:val="006C3D21"/>
    <w:rsid w:val="006D3B7F"/>
    <w:rsid w:val="006E6BCE"/>
    <w:rsid w:val="006F0BC9"/>
    <w:rsid w:val="006F3380"/>
    <w:rsid w:val="0070622B"/>
    <w:rsid w:val="00706755"/>
    <w:rsid w:val="0071173E"/>
    <w:rsid w:val="007122E1"/>
    <w:rsid w:val="007125A2"/>
    <w:rsid w:val="007152BF"/>
    <w:rsid w:val="007337B1"/>
    <w:rsid w:val="00735007"/>
    <w:rsid w:val="00740368"/>
    <w:rsid w:val="0074790F"/>
    <w:rsid w:val="00757620"/>
    <w:rsid w:val="00782E9D"/>
    <w:rsid w:val="007A20A1"/>
    <w:rsid w:val="007B79F3"/>
    <w:rsid w:val="007C00F6"/>
    <w:rsid w:val="007C0411"/>
    <w:rsid w:val="007C2F9F"/>
    <w:rsid w:val="007C7920"/>
    <w:rsid w:val="00824714"/>
    <w:rsid w:val="00844016"/>
    <w:rsid w:val="00846EEF"/>
    <w:rsid w:val="00853F34"/>
    <w:rsid w:val="00861BFD"/>
    <w:rsid w:val="00881E3A"/>
    <w:rsid w:val="00884467"/>
    <w:rsid w:val="00886DDC"/>
    <w:rsid w:val="00887775"/>
    <w:rsid w:val="00890AA4"/>
    <w:rsid w:val="00893333"/>
    <w:rsid w:val="00897A50"/>
    <w:rsid w:val="008A51B4"/>
    <w:rsid w:val="008C1886"/>
    <w:rsid w:val="008C3122"/>
    <w:rsid w:val="008D46AF"/>
    <w:rsid w:val="008E4E8C"/>
    <w:rsid w:val="008E70AB"/>
    <w:rsid w:val="008F06BC"/>
    <w:rsid w:val="008F0A06"/>
    <w:rsid w:val="008F53B6"/>
    <w:rsid w:val="008F72C3"/>
    <w:rsid w:val="00901CB8"/>
    <w:rsid w:val="0091086F"/>
    <w:rsid w:val="00911AE2"/>
    <w:rsid w:val="00914ED7"/>
    <w:rsid w:val="009243CA"/>
    <w:rsid w:val="00926DED"/>
    <w:rsid w:val="00927573"/>
    <w:rsid w:val="00944F14"/>
    <w:rsid w:val="009519A7"/>
    <w:rsid w:val="00962C62"/>
    <w:rsid w:val="00971FB5"/>
    <w:rsid w:val="009813FD"/>
    <w:rsid w:val="009A4C84"/>
    <w:rsid w:val="009B1407"/>
    <w:rsid w:val="009B4683"/>
    <w:rsid w:val="009B6381"/>
    <w:rsid w:val="009B63CC"/>
    <w:rsid w:val="009B6BBB"/>
    <w:rsid w:val="009B6CDD"/>
    <w:rsid w:val="009C46FF"/>
    <w:rsid w:val="009D01F8"/>
    <w:rsid w:val="009E0611"/>
    <w:rsid w:val="009E402C"/>
    <w:rsid w:val="009F03A6"/>
    <w:rsid w:val="009F348B"/>
    <w:rsid w:val="009F5954"/>
    <w:rsid w:val="00A16F49"/>
    <w:rsid w:val="00A1762E"/>
    <w:rsid w:val="00A34D70"/>
    <w:rsid w:val="00A40EFC"/>
    <w:rsid w:val="00A454F6"/>
    <w:rsid w:val="00A471D9"/>
    <w:rsid w:val="00A5662E"/>
    <w:rsid w:val="00A72BF7"/>
    <w:rsid w:val="00A84ECB"/>
    <w:rsid w:val="00AA4BE4"/>
    <w:rsid w:val="00AB311E"/>
    <w:rsid w:val="00AC4FDA"/>
    <w:rsid w:val="00AD091E"/>
    <w:rsid w:val="00AD107B"/>
    <w:rsid w:val="00AD2378"/>
    <w:rsid w:val="00AF3141"/>
    <w:rsid w:val="00AF3EBA"/>
    <w:rsid w:val="00B06774"/>
    <w:rsid w:val="00B07E68"/>
    <w:rsid w:val="00B11FC3"/>
    <w:rsid w:val="00B12BC0"/>
    <w:rsid w:val="00B21A0A"/>
    <w:rsid w:val="00B4282E"/>
    <w:rsid w:val="00B4378F"/>
    <w:rsid w:val="00B47D12"/>
    <w:rsid w:val="00B53E05"/>
    <w:rsid w:val="00B73CC4"/>
    <w:rsid w:val="00B80112"/>
    <w:rsid w:val="00B80793"/>
    <w:rsid w:val="00B81DDF"/>
    <w:rsid w:val="00BB4DEE"/>
    <w:rsid w:val="00BB7A26"/>
    <w:rsid w:val="00C00D7E"/>
    <w:rsid w:val="00C02297"/>
    <w:rsid w:val="00C04ACD"/>
    <w:rsid w:val="00C157FD"/>
    <w:rsid w:val="00C1774E"/>
    <w:rsid w:val="00C43E30"/>
    <w:rsid w:val="00C43EAE"/>
    <w:rsid w:val="00C50068"/>
    <w:rsid w:val="00C50BAB"/>
    <w:rsid w:val="00C7120F"/>
    <w:rsid w:val="00C836E1"/>
    <w:rsid w:val="00C86633"/>
    <w:rsid w:val="00C9762B"/>
    <w:rsid w:val="00CA55CA"/>
    <w:rsid w:val="00CC6CDF"/>
    <w:rsid w:val="00CD3C0D"/>
    <w:rsid w:val="00CE2BB4"/>
    <w:rsid w:val="00CF207C"/>
    <w:rsid w:val="00CF544F"/>
    <w:rsid w:val="00D1673B"/>
    <w:rsid w:val="00D21B01"/>
    <w:rsid w:val="00D3300F"/>
    <w:rsid w:val="00D41394"/>
    <w:rsid w:val="00D42307"/>
    <w:rsid w:val="00D46331"/>
    <w:rsid w:val="00D71CE1"/>
    <w:rsid w:val="00D72639"/>
    <w:rsid w:val="00D87D75"/>
    <w:rsid w:val="00DA09A9"/>
    <w:rsid w:val="00DA242C"/>
    <w:rsid w:val="00DA67C6"/>
    <w:rsid w:val="00DB5105"/>
    <w:rsid w:val="00DB6C7A"/>
    <w:rsid w:val="00DB7E0D"/>
    <w:rsid w:val="00DE3ADD"/>
    <w:rsid w:val="00DE3FA3"/>
    <w:rsid w:val="00E036D9"/>
    <w:rsid w:val="00E0599E"/>
    <w:rsid w:val="00E24A02"/>
    <w:rsid w:val="00E430D0"/>
    <w:rsid w:val="00E46DE3"/>
    <w:rsid w:val="00E575CC"/>
    <w:rsid w:val="00E601DB"/>
    <w:rsid w:val="00E733A5"/>
    <w:rsid w:val="00E81952"/>
    <w:rsid w:val="00EA1078"/>
    <w:rsid w:val="00EA4A33"/>
    <w:rsid w:val="00EB27EF"/>
    <w:rsid w:val="00EF6F88"/>
    <w:rsid w:val="00F01F97"/>
    <w:rsid w:val="00F05C5E"/>
    <w:rsid w:val="00F112DC"/>
    <w:rsid w:val="00F12DC6"/>
    <w:rsid w:val="00F509E6"/>
    <w:rsid w:val="00F54FB1"/>
    <w:rsid w:val="00F7381B"/>
    <w:rsid w:val="00F748D8"/>
    <w:rsid w:val="00F82189"/>
    <w:rsid w:val="00F866FB"/>
    <w:rsid w:val="00F952D6"/>
    <w:rsid w:val="00FA44D8"/>
    <w:rsid w:val="00FB3B03"/>
    <w:rsid w:val="00FB555D"/>
    <w:rsid w:val="00FB6A3F"/>
    <w:rsid w:val="00FC087E"/>
    <w:rsid w:val="00FC30C6"/>
    <w:rsid w:val="00FE7DE9"/>
    <w:rsid w:val="00FF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40368"/>
    <w:pPr>
      <w:spacing w:after="160" w:line="256" w:lineRule="auto"/>
    </w:pPr>
    <w:rPr>
      <w:rFonts w:cs="Calibri"/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E036D9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36D9"/>
    <w:rPr>
      <w:rFonts w:ascii="Cambria" w:hAnsi="Cambria" w:cs="Times New Roman"/>
      <w:color w:val="365F91"/>
      <w:sz w:val="32"/>
      <w:szCs w:val="32"/>
      <w:lang w:val="uk-UA"/>
    </w:rPr>
  </w:style>
  <w:style w:type="paragraph" w:customStyle="1" w:styleId="11">
    <w:name w:val="Без интервала1"/>
    <w:uiPriority w:val="99"/>
    <w:rsid w:val="00782E9D"/>
    <w:rPr>
      <w:rFonts w:eastAsia="Times New Roman"/>
      <w:sz w:val="22"/>
      <w:szCs w:val="22"/>
      <w:lang w:val="uk-UA" w:eastAsia="uk-UA"/>
    </w:rPr>
  </w:style>
  <w:style w:type="character" w:customStyle="1" w:styleId="12">
    <w:name w:val="Название1"/>
    <w:basedOn w:val="a0"/>
    <w:uiPriority w:val="99"/>
    <w:rsid w:val="007C7920"/>
    <w:rPr>
      <w:rFonts w:cs="Times New Roman"/>
    </w:rPr>
  </w:style>
  <w:style w:type="character" w:customStyle="1" w:styleId="13">
    <w:name w:val="Дата1"/>
    <w:basedOn w:val="a0"/>
    <w:uiPriority w:val="99"/>
    <w:rsid w:val="007C7920"/>
    <w:rPr>
      <w:rFonts w:cs="Times New Roman"/>
    </w:rPr>
  </w:style>
  <w:style w:type="character" w:customStyle="1" w:styleId="time">
    <w:name w:val="time"/>
    <w:basedOn w:val="a0"/>
    <w:uiPriority w:val="99"/>
    <w:rsid w:val="007C7920"/>
    <w:rPr>
      <w:rFonts w:cs="Times New Roman"/>
    </w:rPr>
  </w:style>
  <w:style w:type="character" w:styleId="a3">
    <w:name w:val="Hyperlink"/>
    <w:basedOn w:val="a0"/>
    <w:uiPriority w:val="99"/>
    <w:rsid w:val="007C7920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C8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99"/>
    <w:qFormat/>
    <w:rsid w:val="00C836E1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C836E1"/>
    <w:rPr>
      <w:rFonts w:cs="Times New Roman"/>
      <w:i/>
      <w:iCs/>
    </w:rPr>
  </w:style>
  <w:style w:type="paragraph" w:styleId="a7">
    <w:name w:val="header"/>
    <w:basedOn w:val="a"/>
    <w:link w:val="a8"/>
    <w:uiPriority w:val="99"/>
    <w:rsid w:val="00AC4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C4FDA"/>
    <w:rPr>
      <w:rFonts w:ascii="Calibri" w:hAnsi="Calibri" w:cs="Calibri"/>
      <w:lang w:val="uk-UA"/>
    </w:rPr>
  </w:style>
  <w:style w:type="paragraph" w:styleId="a9">
    <w:name w:val="footer"/>
    <w:basedOn w:val="a"/>
    <w:link w:val="aa"/>
    <w:uiPriority w:val="99"/>
    <w:rsid w:val="00AC4F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C4FDA"/>
    <w:rPr>
      <w:rFonts w:ascii="Calibri" w:hAnsi="Calibri" w:cs="Calibri"/>
      <w:lang w:val="uk-UA"/>
    </w:rPr>
  </w:style>
  <w:style w:type="paragraph" w:styleId="ab">
    <w:name w:val="List Paragraph"/>
    <w:basedOn w:val="a"/>
    <w:uiPriority w:val="99"/>
    <w:qFormat/>
    <w:rsid w:val="00EA4A33"/>
    <w:pPr>
      <w:ind w:left="720"/>
      <w:contextualSpacing/>
    </w:pPr>
  </w:style>
  <w:style w:type="paragraph" w:styleId="ac">
    <w:name w:val="TOC Heading"/>
    <w:basedOn w:val="1"/>
    <w:next w:val="a"/>
    <w:uiPriority w:val="99"/>
    <w:qFormat/>
    <w:rsid w:val="00A471D9"/>
    <w:pPr>
      <w:spacing w:line="259" w:lineRule="auto"/>
      <w:outlineLvl w:val="9"/>
    </w:pPr>
    <w:rPr>
      <w:lang w:val="ru-RU" w:eastAsia="ru-RU"/>
    </w:rPr>
  </w:style>
  <w:style w:type="paragraph" w:styleId="14">
    <w:name w:val="toc 1"/>
    <w:basedOn w:val="a"/>
    <w:next w:val="a"/>
    <w:autoRedefine/>
    <w:uiPriority w:val="99"/>
    <w:rsid w:val="00A471D9"/>
    <w:pPr>
      <w:spacing w:after="100"/>
    </w:pPr>
  </w:style>
  <w:style w:type="character" w:customStyle="1" w:styleId="community-name">
    <w:name w:val="community-name"/>
    <w:basedOn w:val="a0"/>
    <w:uiPriority w:val="99"/>
    <w:rsid w:val="00360F3A"/>
    <w:rPr>
      <w:rFonts w:cs="Times New Roman"/>
    </w:rPr>
  </w:style>
  <w:style w:type="table" w:styleId="ad">
    <w:name w:val="Table Grid"/>
    <w:basedOn w:val="a1"/>
    <w:uiPriority w:val="99"/>
    <w:rsid w:val="001A6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uiPriority w:val="99"/>
    <w:rsid w:val="005A1CB1"/>
    <w:rPr>
      <w:rFonts w:ascii="Times New Roman" w:hAnsi="Times New Roman"/>
      <w:lang w:val="uk-UA"/>
    </w:rPr>
  </w:style>
  <w:style w:type="character" w:customStyle="1" w:styleId="apple-converted-space">
    <w:name w:val="apple-converted-space"/>
    <w:basedOn w:val="a0"/>
    <w:uiPriority w:val="99"/>
    <w:rsid w:val="00084A0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19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20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011">
                  <w:marLeft w:val="-225"/>
                  <w:marRight w:val="-225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21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19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1994">
                  <w:marLeft w:val="-225"/>
                  <w:marRight w:val="-225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2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0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20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014">
                  <w:marLeft w:val="-225"/>
                  <w:marRight w:val="-225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2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029">
          <w:marLeft w:val="0"/>
          <w:marRight w:val="0"/>
          <w:marTop w:val="0"/>
          <w:marBottom w:val="75"/>
          <w:divBdr>
            <w:top w:val="none" w:sz="0" w:space="0" w:color="auto"/>
            <w:left w:val="single" w:sz="6" w:space="4" w:color="FF8C00"/>
            <w:bottom w:val="none" w:sz="0" w:space="0" w:color="auto"/>
            <w:right w:val="none" w:sz="0" w:space="0" w:color="auto"/>
          </w:divBdr>
          <w:divsChild>
            <w:div w:id="728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1968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2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62">
          <w:marLeft w:val="0"/>
          <w:marRight w:val="0"/>
          <w:marTop w:val="6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0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2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1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1944">
                  <w:marLeft w:val="-225"/>
                  <w:marRight w:val="-225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19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024">
                  <w:marLeft w:val="-225"/>
                  <w:marRight w:val="-225"/>
                  <w:marTop w:val="6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821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2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content.fiev8-1.fna.fbcdn.net/v/t1.0-9/46513776_1184622478357297_1628559789422280704_n.jpg?_nc_cat=102&amp;_nc_ht=scontent.fiev8-1.fna&amp;oh=3905b6e79f856f4862320ae016fb854b&amp;oe=5C6FD399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582</Words>
  <Characters>3319</Characters>
  <Application>Microsoft Office Word</Application>
  <DocSecurity>0</DocSecurity>
  <Lines>27</Lines>
  <Paragraphs>7</Paragraphs>
  <ScaleCrop>false</ScaleCrop>
  <Company>Krokoz™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1</cp:lastModifiedBy>
  <cp:revision>14</cp:revision>
  <cp:lastPrinted>2018-12-20T12:10:00Z</cp:lastPrinted>
  <dcterms:created xsi:type="dcterms:W3CDTF">2018-12-18T06:19:00Z</dcterms:created>
  <dcterms:modified xsi:type="dcterms:W3CDTF">2018-12-20T12:11:00Z</dcterms:modified>
</cp:coreProperties>
</file>